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D2" w:rsidRPr="0041534E" w:rsidRDefault="000455D2" w:rsidP="000455D2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1534E">
        <w:rPr>
          <w:rFonts w:ascii="Times New Roman" w:eastAsia="Arial" w:hAnsi="Times New Roman" w:cs="Times New Roman"/>
          <w:b/>
          <w:sz w:val="24"/>
          <w:szCs w:val="24"/>
        </w:rPr>
        <w:t xml:space="preserve">Заявление физического лица о выдаче справки, </w:t>
      </w:r>
    </w:p>
    <w:p w:rsidR="000455D2" w:rsidRPr="0041534E" w:rsidRDefault="000455D2" w:rsidP="000455D2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1534E">
        <w:rPr>
          <w:rFonts w:ascii="Times New Roman" w:eastAsia="Arial" w:hAnsi="Times New Roman" w:cs="Times New Roman"/>
          <w:b/>
          <w:sz w:val="24"/>
          <w:szCs w:val="24"/>
        </w:rPr>
        <w:t>оплатившего медицинскую услугу</w:t>
      </w:r>
      <w:r w:rsidRPr="0041534E">
        <w:rPr>
          <w:rFonts w:ascii="Times New Roman" w:hAnsi="Times New Roman" w:cs="Times New Roman"/>
          <w:sz w:val="24"/>
          <w:szCs w:val="24"/>
        </w:rPr>
        <w:t xml:space="preserve"> </w:t>
      </w:r>
      <w:r w:rsidRPr="0041534E">
        <w:rPr>
          <w:rFonts w:ascii="Times New Roman" w:eastAsia="Arial" w:hAnsi="Times New Roman" w:cs="Times New Roman"/>
          <w:b/>
          <w:sz w:val="24"/>
          <w:szCs w:val="24"/>
        </w:rPr>
        <w:t>за запрашиваемый налоговый период (год)</w:t>
      </w:r>
    </w:p>
    <w:p w:rsidR="000455D2" w:rsidRPr="00B874FE" w:rsidRDefault="000455D2" w:rsidP="00B874FE">
      <w:pPr>
        <w:spacing w:after="181" w:line="262" w:lineRule="auto"/>
        <w:ind w:left="-15" w:firstLine="185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B51FD">
        <w:rPr>
          <w:rFonts w:ascii="Times New Roman" w:eastAsia="Arial" w:hAnsi="Times New Roman" w:cs="Times New Roman"/>
          <w:sz w:val="18"/>
          <w:szCs w:val="18"/>
        </w:rPr>
        <w:t xml:space="preserve">Прошу выдать справку об оплате медицинских услуг для предоставления в налоговый орган за </w:t>
      </w:r>
      <w:r>
        <w:rPr>
          <w:rFonts w:ascii="Times New Roman" w:eastAsia="Arial" w:hAnsi="Times New Roman" w:cs="Times New Roman"/>
          <w:sz w:val="18"/>
          <w:szCs w:val="18"/>
        </w:rPr>
        <w:t xml:space="preserve">2024 </w:t>
      </w:r>
      <w:r w:rsidRPr="001B51FD">
        <w:rPr>
          <w:rFonts w:ascii="Times New Roman" w:eastAsia="Arial" w:hAnsi="Times New Roman" w:cs="Times New Roman"/>
          <w:sz w:val="18"/>
          <w:szCs w:val="18"/>
        </w:rPr>
        <w:t>год, в котором оказывалась медицинская услуга и в котором осуществлялись соответствующие расходы за оказанные медицинские услуги в</w:t>
      </w:r>
      <w:r>
        <w:rPr>
          <w:rFonts w:ascii="Times New Roman" w:eastAsia="Arial" w:hAnsi="Times New Roman" w:cs="Times New Roman"/>
          <w:sz w:val="18"/>
          <w:szCs w:val="18"/>
        </w:rPr>
        <w:t xml:space="preserve"> Многопрофильном подразделении </w:t>
      </w:r>
      <w:r w:rsidRPr="001B51FD">
        <w:rPr>
          <w:rFonts w:ascii="Times New Roman" w:eastAsia="Arial" w:hAnsi="Times New Roman" w:cs="Times New Roman"/>
          <w:sz w:val="18"/>
          <w:szCs w:val="18"/>
        </w:rPr>
        <w:t xml:space="preserve">Поликлиники ИВТЭ </w:t>
      </w:r>
      <w:proofErr w:type="spellStart"/>
      <w:r w:rsidRPr="001B51FD">
        <w:rPr>
          <w:rFonts w:ascii="Times New Roman" w:eastAsia="Arial" w:hAnsi="Times New Roman" w:cs="Times New Roman"/>
          <w:sz w:val="18"/>
          <w:szCs w:val="18"/>
        </w:rPr>
        <w:t>УрО</w:t>
      </w:r>
      <w:proofErr w:type="spellEnd"/>
      <w:r w:rsidRPr="001B51FD">
        <w:rPr>
          <w:rFonts w:ascii="Times New Roman" w:eastAsia="Arial" w:hAnsi="Times New Roman" w:cs="Times New Roman"/>
          <w:sz w:val="18"/>
          <w:szCs w:val="18"/>
        </w:rPr>
        <w:t xml:space="preserve"> РАН</w:t>
      </w:r>
      <w:r w:rsidR="00B874F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B874FE">
        <w:rPr>
          <w:rFonts w:ascii="Times New Roman" w:hAnsi="Times New Roman" w:cs="Times New Roman"/>
          <w:b/>
          <w:sz w:val="18"/>
          <w:szCs w:val="18"/>
        </w:rPr>
        <w:t>о</w:t>
      </w:r>
      <w:r w:rsidRPr="000455D2">
        <w:rPr>
          <w:rFonts w:ascii="Times New Roman" w:hAnsi="Times New Roman" w:cs="Times New Roman"/>
          <w:b/>
          <w:sz w:val="18"/>
          <w:szCs w:val="18"/>
        </w:rPr>
        <w:t>т налогоплательщика</w:t>
      </w:r>
      <w:r w:rsidR="00B874FE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6541"/>
      </w:tblGrid>
      <w:tr w:rsidR="006E3C85" w:rsidTr="006E3C85">
        <w:tc>
          <w:tcPr>
            <w:tcW w:w="6541" w:type="dxa"/>
            <w:tcBorders>
              <w:top w:val="nil"/>
              <w:left w:val="nil"/>
              <w:right w:val="nil"/>
            </w:tcBorders>
          </w:tcPr>
          <w:p w:rsidR="006E3C85" w:rsidRPr="000A1C32" w:rsidRDefault="006E3C85" w:rsidP="006E3C85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E3C85" w:rsidRPr="00B874FE" w:rsidRDefault="000455D2" w:rsidP="00B874FE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</w:t>
      </w:r>
      <w:r w:rsidR="00B874FE">
        <w:rPr>
          <w:rFonts w:ascii="Times New Roman" w:hAnsi="Times New Roman" w:cs="Times New Roman"/>
          <w:sz w:val="18"/>
          <w:szCs w:val="18"/>
        </w:rPr>
        <w:t>милия И</w:t>
      </w:r>
      <w:r w:rsidR="006457C2">
        <w:rPr>
          <w:rFonts w:ascii="Times New Roman" w:hAnsi="Times New Roman" w:cs="Times New Roman"/>
          <w:sz w:val="18"/>
          <w:szCs w:val="18"/>
        </w:rPr>
        <w:t>м</w:t>
      </w:r>
      <w:r w:rsidR="00B874FE">
        <w:rPr>
          <w:rFonts w:ascii="Times New Roman" w:hAnsi="Times New Roman" w:cs="Times New Roman"/>
          <w:sz w:val="18"/>
          <w:szCs w:val="18"/>
        </w:rPr>
        <w:t xml:space="preserve">я Отчество (при наличии): </w:t>
      </w:r>
    </w:p>
    <w:p w:rsidR="000455D2" w:rsidRDefault="000455D2" w:rsidP="00A51C2C">
      <w:pPr>
        <w:spacing w:after="0" w:line="26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93980</wp:posOffset>
                </wp:positionV>
                <wp:extent cx="24765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C70FB" id="Прямоугольник 1" o:spid="_x0000_s1026" style="position:absolute;margin-left:247.05pt;margin-top:7.4pt;width:19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" filled="f" strokecolor="black [3213]" strokeweight="1pt"/>
            </w:pict>
          </mc:Fallback>
        </mc:AlternateContent>
      </w:r>
    </w:p>
    <w:p w:rsidR="000455D2" w:rsidRPr="000455D2" w:rsidRDefault="000455D2" w:rsidP="000455D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5D2">
        <w:rPr>
          <w:rFonts w:ascii="Times New Roman" w:hAnsi="Times New Roman" w:cs="Times New Roman"/>
          <w:b/>
          <w:sz w:val="18"/>
          <w:szCs w:val="18"/>
        </w:rPr>
        <w:t xml:space="preserve">Налогоплательщик и пациент являются одним лицом </w:t>
      </w:r>
    </w:p>
    <w:p w:rsidR="000455D2" w:rsidRDefault="000455D2" w:rsidP="000455D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</w:p>
    <w:p w:rsidR="000455D2" w:rsidRDefault="000455D2" w:rsidP="000455D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2EDA9" wp14:editId="41543899">
                <wp:simplePos x="0" y="0"/>
                <wp:positionH relativeFrom="column">
                  <wp:posOffset>5267325</wp:posOffset>
                </wp:positionH>
                <wp:positionV relativeFrom="paragraph">
                  <wp:posOffset>114300</wp:posOffset>
                </wp:positionV>
                <wp:extent cx="24765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A920" id="Прямоугольник 4" o:spid="_x0000_s1026" style="position:absolute;margin-left:414.75pt;margin-top:9pt;width:19.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2EDA9" wp14:editId="41543899">
                <wp:simplePos x="0" y="0"/>
                <wp:positionH relativeFrom="column">
                  <wp:posOffset>3933825</wp:posOffset>
                </wp:positionH>
                <wp:positionV relativeFrom="paragraph">
                  <wp:posOffset>95250</wp:posOffset>
                </wp:positionV>
                <wp:extent cx="24765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8C446" id="Прямоугольник 3" o:spid="_x0000_s1026" style="position:absolute;margin-left:309.75pt;margin-top:7.5pt;width:19.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2EDA9" wp14:editId="41543899">
                <wp:simplePos x="0" y="0"/>
                <wp:positionH relativeFrom="column">
                  <wp:posOffset>2385060</wp:posOffset>
                </wp:positionH>
                <wp:positionV relativeFrom="paragraph">
                  <wp:posOffset>101600</wp:posOffset>
                </wp:positionV>
                <wp:extent cx="24765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2FD0" id="Прямоугольник 2" o:spid="_x0000_s1026" style="position:absolute;margin-left:187.8pt;margin-top:8pt;width:19.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" filled="f" strokecolor="black [3213]" strokeweight="1pt"/>
            </w:pict>
          </mc:Fallback>
        </mc:AlternateContent>
      </w:r>
    </w:p>
    <w:p w:rsidR="000455D2" w:rsidRDefault="000455D2" w:rsidP="000455D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 w:rsidRPr="000455D2">
        <w:rPr>
          <w:rFonts w:ascii="Times New Roman" w:hAnsi="Times New Roman" w:cs="Times New Roman"/>
          <w:b/>
          <w:sz w:val="18"/>
          <w:szCs w:val="18"/>
        </w:rPr>
        <w:t>Медицинские услуги оказаны:</w:t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супруге(у)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сыну(дочери)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матери(отцу)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55D2" w:rsidRDefault="000455D2" w:rsidP="000455D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</w:p>
    <w:p w:rsidR="000455D2" w:rsidRDefault="000455D2" w:rsidP="00B874FE">
      <w:pPr>
        <w:spacing w:after="0" w:line="262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271"/>
        <w:gridCol w:w="6520"/>
      </w:tblGrid>
      <w:tr w:rsidR="000455D2" w:rsidTr="00495D23">
        <w:trPr>
          <w:trHeight w:val="717"/>
        </w:trPr>
        <w:tc>
          <w:tcPr>
            <w:tcW w:w="3271" w:type="dxa"/>
          </w:tcPr>
          <w:p w:rsidR="000455D2" w:rsidRPr="00495D23" w:rsidRDefault="000455D2" w:rsidP="00E8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2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ИНН налогоплательщика </w:t>
            </w:r>
          </w:p>
          <w:p w:rsidR="000455D2" w:rsidRDefault="000455D2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D2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E8635B" w:rsidTr="00E8635B"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E8635B" w:rsidRPr="00E8635B" w:rsidRDefault="00E8635B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455D2" w:rsidRDefault="000455D2" w:rsidP="00E8635B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5D2" w:rsidTr="00E63AD1">
        <w:tc>
          <w:tcPr>
            <w:tcW w:w="9791" w:type="dxa"/>
            <w:gridSpan w:val="2"/>
          </w:tcPr>
          <w:p w:rsidR="000455D2" w:rsidRPr="00E8635B" w:rsidRDefault="000455D2" w:rsidP="00E8635B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5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При заполнении поля «ИНН», не заполняется поле «Сведения о документе, удостоверяющем личность». </w:t>
            </w:r>
          </w:p>
        </w:tc>
      </w:tr>
      <w:tr w:rsidR="000455D2" w:rsidTr="006E3C85">
        <w:trPr>
          <w:trHeight w:val="573"/>
        </w:trPr>
        <w:tc>
          <w:tcPr>
            <w:tcW w:w="3271" w:type="dxa"/>
          </w:tcPr>
          <w:p w:rsidR="000455D2" w:rsidRPr="00495D23" w:rsidRDefault="00E8635B" w:rsidP="00E8635B">
            <w:pPr>
              <w:spacing w:line="26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23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налогоплательщика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  <w:gridCol w:w="630"/>
            </w:tblGrid>
            <w:tr w:rsidR="00495D23" w:rsidTr="00B770C5">
              <w:tc>
                <w:tcPr>
                  <w:tcW w:w="629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29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E8635B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455D2" w:rsidRDefault="000455D2" w:rsidP="00E8635B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35B" w:rsidTr="006E3C85">
        <w:trPr>
          <w:trHeight w:val="285"/>
        </w:trPr>
        <w:tc>
          <w:tcPr>
            <w:tcW w:w="3271" w:type="dxa"/>
            <w:vMerge w:val="restart"/>
          </w:tcPr>
          <w:p w:rsidR="00E8635B" w:rsidRPr="00E8635B" w:rsidRDefault="00E8635B" w:rsidP="00E8635B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документе, удостоверяющем личность налогоплательщика</w:t>
            </w:r>
          </w:p>
        </w:tc>
        <w:tc>
          <w:tcPr>
            <w:tcW w:w="6520" w:type="dxa"/>
            <w:tcBorders>
              <w:bottom w:val="nil"/>
            </w:tcBorders>
          </w:tcPr>
          <w:p w:rsidR="00E8635B" w:rsidRPr="00AA7A66" w:rsidRDefault="00495D23" w:rsidP="00AA7A66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**Код вида документа </w:t>
            </w:r>
            <w:r w:rsidR="00AA7A66" w:rsidRPr="00AA7A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</w:tr>
      <w:tr w:rsidR="00E8635B" w:rsidTr="006E3C85">
        <w:trPr>
          <w:trHeight w:val="559"/>
        </w:trPr>
        <w:tc>
          <w:tcPr>
            <w:tcW w:w="3271" w:type="dxa"/>
            <w:vMerge/>
          </w:tcPr>
          <w:p w:rsid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77"/>
              <w:gridCol w:w="478"/>
              <w:gridCol w:w="478"/>
              <w:gridCol w:w="478"/>
              <w:gridCol w:w="776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974E9A" w:rsidTr="00B770C5">
              <w:tc>
                <w:tcPr>
                  <w:tcW w:w="5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bottom w:val="nil"/>
                  </w:tcBorders>
                  <w:vAlign w:val="bottom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95D23" w:rsidRPr="00495D23" w:rsidRDefault="00495D23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5B" w:rsidTr="006E3C85">
        <w:trPr>
          <w:trHeight w:val="708"/>
        </w:trPr>
        <w:tc>
          <w:tcPr>
            <w:tcW w:w="3271" w:type="dxa"/>
            <w:vMerge/>
          </w:tcPr>
          <w:p w:rsid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4"/>
              <w:gridCol w:w="545"/>
              <w:gridCol w:w="544"/>
              <w:gridCol w:w="550"/>
              <w:gridCol w:w="544"/>
              <w:gridCol w:w="544"/>
              <w:gridCol w:w="550"/>
              <w:gridCol w:w="544"/>
              <w:gridCol w:w="544"/>
              <w:gridCol w:w="545"/>
              <w:gridCol w:w="545"/>
            </w:tblGrid>
            <w:tr w:rsidR="00974E9A" w:rsidTr="00B770C5">
              <w:tc>
                <w:tcPr>
                  <w:tcW w:w="57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5D23" w:rsidRPr="00495D23" w:rsidRDefault="00495D23" w:rsidP="00495D23">
                  <w:pPr>
                    <w:spacing w:line="26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E8635B" w:rsidRDefault="00E8635B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5D2" w:rsidTr="000A1C32">
        <w:tc>
          <w:tcPr>
            <w:tcW w:w="3271" w:type="dxa"/>
          </w:tcPr>
          <w:p w:rsidR="000455D2" w:rsidRP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Отчетный год</w:t>
            </w:r>
          </w:p>
          <w:p w:rsidR="00E8635B" w:rsidRP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(Налоговый период)</w:t>
            </w:r>
          </w:p>
        </w:tc>
        <w:tc>
          <w:tcPr>
            <w:tcW w:w="6520" w:type="dxa"/>
            <w:vAlign w:val="center"/>
          </w:tcPr>
          <w:p w:rsidR="000455D2" w:rsidRPr="000A1C32" w:rsidRDefault="000A1C32" w:rsidP="000A1C32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C32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0455D2" w:rsidTr="006E3C85">
        <w:tc>
          <w:tcPr>
            <w:tcW w:w="3271" w:type="dxa"/>
            <w:shd w:val="clear" w:color="auto" w:fill="FBE4D5" w:themeFill="accent2" w:themeFillTint="33"/>
          </w:tcPr>
          <w:p w:rsidR="000455D2" w:rsidRP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Отчество</w:t>
            </w:r>
          </w:p>
          <w:p w:rsidR="00E8635B" w:rsidRP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ПАЦИЕНТА</w:t>
            </w:r>
            <w:r w:rsidRPr="00E863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:rsidR="00495D23" w:rsidRDefault="00495D23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35B" w:rsidTr="006E3C85">
        <w:tc>
          <w:tcPr>
            <w:tcW w:w="9791" w:type="dxa"/>
            <w:gridSpan w:val="2"/>
            <w:shd w:val="clear" w:color="auto" w:fill="FBE4D5" w:themeFill="accent2" w:themeFillTint="33"/>
          </w:tcPr>
          <w:p w:rsidR="00E8635B" w:rsidRDefault="00E8635B" w:rsidP="000455D2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51FD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заполняются, если налогоплательщик и пациент не являются одним лицом.</w:t>
            </w:r>
          </w:p>
        </w:tc>
      </w:tr>
      <w:tr w:rsidR="00495D23" w:rsidTr="00495D23">
        <w:trPr>
          <w:trHeight w:val="651"/>
        </w:trPr>
        <w:tc>
          <w:tcPr>
            <w:tcW w:w="3271" w:type="dxa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ИНН пациента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95D23" w:rsidTr="00E63AD1"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495D23" w:rsidRPr="00E8635B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95D23" w:rsidRDefault="00495D23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D23" w:rsidTr="00495D23">
        <w:trPr>
          <w:trHeight w:val="703"/>
        </w:trPr>
        <w:tc>
          <w:tcPr>
            <w:tcW w:w="3271" w:type="dxa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Дата рождения пациента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  <w:gridCol w:w="630"/>
            </w:tblGrid>
            <w:tr w:rsidR="00495D23" w:rsidRPr="00495D23" w:rsidTr="00B770C5">
              <w:tc>
                <w:tcPr>
                  <w:tcW w:w="629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29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95D23" w:rsidRDefault="00495D23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D23" w:rsidTr="00E63AD1">
        <w:tc>
          <w:tcPr>
            <w:tcW w:w="9791" w:type="dxa"/>
            <w:gridSpan w:val="2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При заполнении поля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«ИНН», не заполняется поле «Сведения о документе, удостоверяющем личность». </w:t>
            </w:r>
          </w:p>
        </w:tc>
      </w:tr>
      <w:tr w:rsidR="00495D23" w:rsidTr="006E3C85"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495D23" w:rsidRDefault="00495D23" w:rsidP="00495D23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</w:p>
          <w:p w:rsidR="00495D23" w:rsidRDefault="00495D23" w:rsidP="00495D23">
            <w:pPr>
              <w:spacing w:line="26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пациента</w:t>
            </w:r>
          </w:p>
        </w:tc>
        <w:tc>
          <w:tcPr>
            <w:tcW w:w="6520" w:type="dxa"/>
            <w:tcBorders>
              <w:left w:val="single" w:sz="4" w:space="0" w:color="auto"/>
              <w:bottom w:val="nil"/>
            </w:tcBorders>
          </w:tcPr>
          <w:p w:rsidR="00495D23" w:rsidRPr="00495D23" w:rsidRDefault="00495D23" w:rsidP="00B770C5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**Код вида доку</w:t>
            </w:r>
            <w:r w:rsidR="00B770C5">
              <w:rPr>
                <w:rFonts w:ascii="Times New Roman" w:hAnsi="Times New Roman" w:cs="Times New Roman"/>
                <w:sz w:val="20"/>
                <w:szCs w:val="20"/>
              </w:rPr>
              <w:t xml:space="preserve">мента </w:t>
            </w:r>
            <w:r w:rsidR="00B770C5" w:rsidRPr="00B770C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495D23" w:rsidTr="006E3C85">
        <w:trPr>
          <w:trHeight w:val="781"/>
        </w:trPr>
        <w:tc>
          <w:tcPr>
            <w:tcW w:w="3271" w:type="dxa"/>
            <w:vMerge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77"/>
              <w:gridCol w:w="478"/>
              <w:gridCol w:w="478"/>
              <w:gridCol w:w="478"/>
              <w:gridCol w:w="776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495D23" w:rsidTr="00B770C5">
              <w:tc>
                <w:tcPr>
                  <w:tcW w:w="5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bottom w:val="nil"/>
                  </w:tcBorders>
                  <w:vAlign w:val="bottom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95D23" w:rsidRPr="00495D23" w:rsidRDefault="00495D23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D23" w:rsidTr="006E3C85">
        <w:trPr>
          <w:trHeight w:val="834"/>
        </w:trPr>
        <w:tc>
          <w:tcPr>
            <w:tcW w:w="3271" w:type="dxa"/>
            <w:vMerge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4"/>
              <w:gridCol w:w="545"/>
              <w:gridCol w:w="544"/>
              <w:gridCol w:w="550"/>
              <w:gridCol w:w="544"/>
              <w:gridCol w:w="544"/>
              <w:gridCol w:w="550"/>
              <w:gridCol w:w="544"/>
              <w:gridCol w:w="544"/>
              <w:gridCol w:w="545"/>
              <w:gridCol w:w="545"/>
            </w:tblGrid>
            <w:tr w:rsidR="00495D23" w:rsidTr="00B770C5">
              <w:tc>
                <w:tcPr>
                  <w:tcW w:w="57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5D23" w:rsidRPr="00495D23" w:rsidRDefault="00495D23" w:rsidP="00495D23">
                  <w:pPr>
                    <w:spacing w:line="26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495D23" w:rsidRPr="00495D23" w:rsidRDefault="00495D23" w:rsidP="00495D23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95D23" w:rsidRDefault="00495D23" w:rsidP="00495D23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D23" w:rsidTr="00E63AD1">
        <w:tc>
          <w:tcPr>
            <w:tcW w:w="9791" w:type="dxa"/>
            <w:gridSpan w:val="2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В целях получения обоими супругами социального налогового вычета по расходам за медицинские услуги указывается согласованная супругами сумма расходов конкретного супруга, обратившегося за выдачей Справки (при оказании медицинских услуг после 01.01.2024)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             Год __________                              Сумма расходов на оказанные медицинские услуги ____________ руб. 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D23" w:rsidTr="00B874FE">
        <w:trPr>
          <w:trHeight w:val="611"/>
        </w:trPr>
        <w:tc>
          <w:tcPr>
            <w:tcW w:w="9791" w:type="dxa"/>
            <w:gridSpan w:val="2"/>
            <w:vAlign w:val="center"/>
          </w:tcPr>
          <w:p w:rsidR="00495D23" w:rsidRPr="00B874FE" w:rsidRDefault="00B874FE" w:rsidP="00B874FE">
            <w:pPr>
              <w:spacing w:line="262" w:lineRule="auto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A912F7" wp14:editId="64493EB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-64135</wp:posOffset>
                      </wp:positionV>
                      <wp:extent cx="247650" cy="2286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09EB" id="Прямоугольник 6" o:spid="_x0000_s1026" style="position:absolute;margin-left:13.25pt;margin-top:-5.0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        </w:t>
            </w:r>
            <w:r w:rsidR="00495D23" w:rsidRPr="00B874F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Согласен(а) на обработку персональных данных</w:t>
            </w:r>
          </w:p>
        </w:tc>
      </w:tr>
      <w:tr w:rsidR="00495D23" w:rsidTr="00E63AD1">
        <w:tc>
          <w:tcPr>
            <w:tcW w:w="9791" w:type="dxa"/>
            <w:gridSpan w:val="2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Подписывая настоящее заявление, достоверность и полноту сведений, указанных в заявлении подтверждаю.</w:t>
            </w:r>
          </w:p>
        </w:tc>
      </w:tr>
      <w:tr w:rsidR="00495D23" w:rsidTr="00E63AD1">
        <w:tc>
          <w:tcPr>
            <w:tcW w:w="9791" w:type="dxa"/>
            <w:gridSpan w:val="2"/>
          </w:tcPr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Подпись: ____________________   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D23" w:rsidRPr="00AA7A66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Контактный телефон: </w:t>
            </w:r>
            <w:r w:rsidR="000A1C32">
              <w:rPr>
                <w:rFonts w:ascii="Times New Roman" w:hAnsi="Times New Roman" w:cs="Times New Roman"/>
                <w:sz w:val="18"/>
                <w:szCs w:val="18"/>
              </w:rPr>
              <w:t>+7 ()</w:t>
            </w:r>
            <w:r w:rsidR="00B21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5D23" w:rsidRDefault="00495D23" w:rsidP="00495D23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1C32" w:rsidRDefault="000A1C32" w:rsidP="00495D23"/>
    <w:p w:rsidR="000A1C32" w:rsidRPr="0041534E" w:rsidRDefault="000A1C32" w:rsidP="000A1C32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br w:type="column"/>
      </w:r>
      <w:r w:rsidRPr="0041534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Заявление физического лица о выдаче справки, </w:t>
      </w:r>
    </w:p>
    <w:p w:rsidR="000A1C32" w:rsidRPr="0041534E" w:rsidRDefault="000A1C32" w:rsidP="000A1C32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1534E">
        <w:rPr>
          <w:rFonts w:ascii="Times New Roman" w:eastAsia="Arial" w:hAnsi="Times New Roman" w:cs="Times New Roman"/>
          <w:b/>
          <w:sz w:val="24"/>
          <w:szCs w:val="24"/>
        </w:rPr>
        <w:t>оплатившего медицинскую услугу</w:t>
      </w:r>
      <w:r w:rsidRPr="0041534E">
        <w:rPr>
          <w:rFonts w:ascii="Times New Roman" w:hAnsi="Times New Roman" w:cs="Times New Roman"/>
          <w:sz w:val="24"/>
          <w:szCs w:val="24"/>
        </w:rPr>
        <w:t xml:space="preserve"> </w:t>
      </w:r>
      <w:r w:rsidRPr="0041534E">
        <w:rPr>
          <w:rFonts w:ascii="Times New Roman" w:eastAsia="Arial" w:hAnsi="Times New Roman" w:cs="Times New Roman"/>
          <w:b/>
          <w:sz w:val="24"/>
          <w:szCs w:val="24"/>
        </w:rPr>
        <w:t>за запрашиваемый налоговый период (год)</w:t>
      </w:r>
    </w:p>
    <w:p w:rsidR="000A1C32" w:rsidRPr="00B874FE" w:rsidRDefault="000A1C32" w:rsidP="000A1C32">
      <w:pPr>
        <w:spacing w:after="181" w:line="262" w:lineRule="auto"/>
        <w:ind w:left="-15" w:firstLine="185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B51FD">
        <w:rPr>
          <w:rFonts w:ascii="Times New Roman" w:eastAsia="Arial" w:hAnsi="Times New Roman" w:cs="Times New Roman"/>
          <w:sz w:val="18"/>
          <w:szCs w:val="18"/>
        </w:rPr>
        <w:t xml:space="preserve">Прошу выдать справку об оплате медицинских услуг для предоставления в налоговый орган за </w:t>
      </w:r>
      <w:r>
        <w:rPr>
          <w:rFonts w:ascii="Times New Roman" w:eastAsia="Arial" w:hAnsi="Times New Roman" w:cs="Times New Roman"/>
          <w:sz w:val="18"/>
          <w:szCs w:val="18"/>
        </w:rPr>
        <w:t xml:space="preserve">2024 </w:t>
      </w:r>
      <w:r w:rsidRPr="001B51FD">
        <w:rPr>
          <w:rFonts w:ascii="Times New Roman" w:eastAsia="Arial" w:hAnsi="Times New Roman" w:cs="Times New Roman"/>
          <w:sz w:val="18"/>
          <w:szCs w:val="18"/>
        </w:rPr>
        <w:t>год, в котором оказывалась медицинская услуга и в котором осуществлялись соответствующие расходы за оказанные медицинские услуги в</w:t>
      </w:r>
      <w:r>
        <w:rPr>
          <w:rFonts w:ascii="Times New Roman" w:eastAsia="Arial" w:hAnsi="Times New Roman" w:cs="Times New Roman"/>
          <w:sz w:val="18"/>
          <w:szCs w:val="18"/>
        </w:rPr>
        <w:t xml:space="preserve"> Многопрофильном подразделении </w:t>
      </w:r>
      <w:r w:rsidRPr="001B51FD">
        <w:rPr>
          <w:rFonts w:ascii="Times New Roman" w:eastAsia="Arial" w:hAnsi="Times New Roman" w:cs="Times New Roman"/>
          <w:sz w:val="18"/>
          <w:szCs w:val="18"/>
        </w:rPr>
        <w:t xml:space="preserve">Поликлиники ИВТЭ </w:t>
      </w:r>
      <w:proofErr w:type="spellStart"/>
      <w:r w:rsidRPr="001B51FD">
        <w:rPr>
          <w:rFonts w:ascii="Times New Roman" w:eastAsia="Arial" w:hAnsi="Times New Roman" w:cs="Times New Roman"/>
          <w:sz w:val="18"/>
          <w:szCs w:val="18"/>
        </w:rPr>
        <w:t>УрО</w:t>
      </w:r>
      <w:proofErr w:type="spellEnd"/>
      <w:r w:rsidRPr="001B51FD">
        <w:rPr>
          <w:rFonts w:ascii="Times New Roman" w:eastAsia="Arial" w:hAnsi="Times New Roman" w:cs="Times New Roman"/>
          <w:sz w:val="18"/>
          <w:szCs w:val="18"/>
        </w:rPr>
        <w:t xml:space="preserve"> РАН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0455D2">
        <w:rPr>
          <w:rFonts w:ascii="Times New Roman" w:hAnsi="Times New Roman" w:cs="Times New Roman"/>
          <w:b/>
          <w:sz w:val="18"/>
          <w:szCs w:val="18"/>
        </w:rPr>
        <w:t>т налогоплательщика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6541"/>
      </w:tblGrid>
      <w:tr w:rsidR="000A1C32" w:rsidTr="00D243C6">
        <w:tc>
          <w:tcPr>
            <w:tcW w:w="6541" w:type="dxa"/>
            <w:tcBorders>
              <w:top w:val="nil"/>
              <w:left w:val="nil"/>
              <w:right w:val="nil"/>
            </w:tcBorders>
          </w:tcPr>
          <w:p w:rsidR="000A1C32" w:rsidRP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1C32" w:rsidRPr="00B874FE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Фамилия Имя Отчество (при наличии): </w:t>
      </w:r>
    </w:p>
    <w:p w:rsidR="000A1C32" w:rsidRDefault="000A1C32" w:rsidP="000A1C32">
      <w:pPr>
        <w:spacing w:after="0" w:line="26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989F6" wp14:editId="2F1E68CD">
                <wp:simplePos x="0" y="0"/>
                <wp:positionH relativeFrom="column">
                  <wp:posOffset>3137535</wp:posOffset>
                </wp:positionH>
                <wp:positionV relativeFrom="paragraph">
                  <wp:posOffset>93980</wp:posOffset>
                </wp:positionV>
                <wp:extent cx="24765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4AFE" id="Прямоугольник 5" o:spid="_x0000_s1026" style="position:absolute;margin-left:247.05pt;margin-top:7.4pt;width:19.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" filled="f" strokecolor="black [3213]" strokeweight="1pt"/>
            </w:pict>
          </mc:Fallback>
        </mc:AlternateContent>
      </w:r>
    </w:p>
    <w:p w:rsidR="000A1C32" w:rsidRPr="000455D2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5D2">
        <w:rPr>
          <w:rFonts w:ascii="Times New Roman" w:hAnsi="Times New Roman" w:cs="Times New Roman"/>
          <w:b/>
          <w:sz w:val="18"/>
          <w:szCs w:val="18"/>
        </w:rPr>
        <w:t xml:space="preserve">Налогоплательщик и пациент являются одним лицом </w:t>
      </w:r>
    </w:p>
    <w:p w:rsidR="000A1C32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</w:p>
    <w:p w:rsidR="000A1C32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7506C" wp14:editId="79C511CD">
                <wp:simplePos x="0" y="0"/>
                <wp:positionH relativeFrom="column">
                  <wp:posOffset>5267325</wp:posOffset>
                </wp:positionH>
                <wp:positionV relativeFrom="paragraph">
                  <wp:posOffset>114300</wp:posOffset>
                </wp:positionV>
                <wp:extent cx="247650" cy="228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3559" id="Прямоугольник 7" o:spid="_x0000_s1026" style="position:absolute;margin-left:414.75pt;margin-top:9pt;width:19.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8EC1F" wp14:editId="40972479">
                <wp:simplePos x="0" y="0"/>
                <wp:positionH relativeFrom="column">
                  <wp:posOffset>3933825</wp:posOffset>
                </wp:positionH>
                <wp:positionV relativeFrom="paragraph">
                  <wp:posOffset>95250</wp:posOffset>
                </wp:positionV>
                <wp:extent cx="247650" cy="228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CEF6" id="Прямоугольник 8" o:spid="_x0000_s1026" style="position:absolute;margin-left:309.75pt;margin-top:7.5pt;width:19.5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F0D2D" wp14:editId="36893B4F">
                <wp:simplePos x="0" y="0"/>
                <wp:positionH relativeFrom="column">
                  <wp:posOffset>2385060</wp:posOffset>
                </wp:positionH>
                <wp:positionV relativeFrom="paragraph">
                  <wp:posOffset>101600</wp:posOffset>
                </wp:positionV>
                <wp:extent cx="247650" cy="2286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9AE4" id="Прямоугольник 9" o:spid="_x0000_s1026" style="position:absolute;margin-left:187.8pt;margin-top:8pt;width:19.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" filled="f" strokecolor="black [3213]" strokeweight="1pt"/>
            </w:pict>
          </mc:Fallback>
        </mc:AlternateContent>
      </w:r>
    </w:p>
    <w:p w:rsidR="000A1C32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  <w:r w:rsidRPr="000455D2">
        <w:rPr>
          <w:rFonts w:ascii="Times New Roman" w:hAnsi="Times New Roman" w:cs="Times New Roman"/>
          <w:b/>
          <w:sz w:val="18"/>
          <w:szCs w:val="18"/>
        </w:rPr>
        <w:t>Медицинские услуги оказаны:</w:t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супруге(у)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сыну(дочери)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455D2">
        <w:rPr>
          <w:rFonts w:ascii="Times New Roman" w:hAnsi="Times New Roman" w:cs="Times New Roman"/>
          <w:b/>
          <w:sz w:val="18"/>
          <w:szCs w:val="18"/>
        </w:rPr>
        <w:t>матери(отцу)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1C32" w:rsidRDefault="000A1C32" w:rsidP="000A1C32">
      <w:pPr>
        <w:spacing w:after="0" w:line="262" w:lineRule="auto"/>
        <w:ind w:left="-15" w:firstLine="185"/>
        <w:jc w:val="both"/>
        <w:rPr>
          <w:rFonts w:ascii="Times New Roman" w:hAnsi="Times New Roman" w:cs="Times New Roman"/>
          <w:sz w:val="18"/>
          <w:szCs w:val="18"/>
        </w:rPr>
      </w:pPr>
    </w:p>
    <w:p w:rsidR="000A1C32" w:rsidRDefault="000A1C32" w:rsidP="000A1C32">
      <w:pPr>
        <w:spacing w:after="0" w:line="262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271"/>
        <w:gridCol w:w="6520"/>
      </w:tblGrid>
      <w:tr w:rsidR="000A1C32" w:rsidTr="00D243C6">
        <w:trPr>
          <w:trHeight w:val="717"/>
        </w:trPr>
        <w:tc>
          <w:tcPr>
            <w:tcW w:w="3271" w:type="dxa"/>
          </w:tcPr>
          <w:p w:rsidR="000A1C32" w:rsidRPr="00495D23" w:rsidRDefault="000A1C32" w:rsidP="00D2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2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ИНН налогоплательщика 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D2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A1C32" w:rsidTr="00D243C6"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c>
          <w:tcPr>
            <w:tcW w:w="9791" w:type="dxa"/>
            <w:gridSpan w:val="2"/>
          </w:tcPr>
          <w:p w:rsidR="000A1C32" w:rsidRPr="00E8635B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5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При заполнении поля «ИНН», не заполняется поле «Сведения о документе, удостоверяющем личность». </w:t>
            </w:r>
          </w:p>
        </w:tc>
      </w:tr>
      <w:tr w:rsidR="000A1C32" w:rsidTr="00D243C6">
        <w:trPr>
          <w:trHeight w:val="573"/>
        </w:trPr>
        <w:tc>
          <w:tcPr>
            <w:tcW w:w="3271" w:type="dxa"/>
          </w:tcPr>
          <w:p w:rsidR="000A1C32" w:rsidRPr="00495D23" w:rsidRDefault="000A1C32" w:rsidP="00D243C6">
            <w:pPr>
              <w:spacing w:line="26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D23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налогоплательщика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  <w:gridCol w:w="630"/>
            </w:tblGrid>
            <w:tr w:rsidR="000A1C32" w:rsidTr="0050157F"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rPr>
          <w:trHeight w:val="285"/>
        </w:trPr>
        <w:tc>
          <w:tcPr>
            <w:tcW w:w="3271" w:type="dxa"/>
            <w:vMerge w:val="restart"/>
          </w:tcPr>
          <w:p w:rsidR="000A1C32" w:rsidRPr="00E8635B" w:rsidRDefault="000A1C32" w:rsidP="00D243C6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документе, удостоверяющем личность налогоплательщика</w:t>
            </w:r>
          </w:p>
        </w:tc>
        <w:tc>
          <w:tcPr>
            <w:tcW w:w="6520" w:type="dxa"/>
            <w:tcBorders>
              <w:bottom w:val="nil"/>
            </w:tcBorders>
          </w:tcPr>
          <w:p w:rsidR="000A1C32" w:rsidRPr="00495D23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**Код вида документа </w:t>
            </w:r>
            <w:r w:rsidR="0050157F" w:rsidRPr="0050157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A1C32" w:rsidTr="00D243C6">
        <w:trPr>
          <w:trHeight w:val="559"/>
        </w:trPr>
        <w:tc>
          <w:tcPr>
            <w:tcW w:w="3271" w:type="dxa"/>
            <w:vMerge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77"/>
              <w:gridCol w:w="478"/>
              <w:gridCol w:w="478"/>
              <w:gridCol w:w="478"/>
              <w:gridCol w:w="776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A11210" w:rsidTr="000827FF">
              <w:tc>
                <w:tcPr>
                  <w:tcW w:w="5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bottom w:val="nil"/>
                  </w:tcBorders>
                  <w:vAlign w:val="bottom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Pr="00495D23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32" w:rsidTr="00D243C6">
        <w:trPr>
          <w:trHeight w:val="708"/>
        </w:trPr>
        <w:tc>
          <w:tcPr>
            <w:tcW w:w="3271" w:type="dxa"/>
            <w:vMerge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4"/>
              <w:gridCol w:w="545"/>
              <w:gridCol w:w="544"/>
              <w:gridCol w:w="550"/>
              <w:gridCol w:w="544"/>
              <w:gridCol w:w="544"/>
              <w:gridCol w:w="550"/>
              <w:gridCol w:w="544"/>
              <w:gridCol w:w="544"/>
              <w:gridCol w:w="545"/>
              <w:gridCol w:w="545"/>
            </w:tblGrid>
            <w:tr w:rsidR="000A1C32" w:rsidTr="000827FF">
              <w:tc>
                <w:tcPr>
                  <w:tcW w:w="57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A1C32" w:rsidRPr="00495D23" w:rsidRDefault="000A1C32" w:rsidP="00D243C6">
                  <w:pPr>
                    <w:spacing w:line="26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c>
          <w:tcPr>
            <w:tcW w:w="3271" w:type="dxa"/>
          </w:tcPr>
          <w:p w:rsidR="000A1C32" w:rsidRPr="00E8635B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Отчетный год</w:t>
            </w:r>
          </w:p>
          <w:p w:rsidR="000A1C32" w:rsidRPr="00E8635B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(Налоговый период)</w:t>
            </w:r>
          </w:p>
        </w:tc>
        <w:tc>
          <w:tcPr>
            <w:tcW w:w="6520" w:type="dxa"/>
            <w:vAlign w:val="center"/>
          </w:tcPr>
          <w:p w:rsidR="000A1C32" w:rsidRPr="000A1C32" w:rsidRDefault="000A1C32" w:rsidP="00D243C6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C32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0A1C32" w:rsidTr="00D243C6">
        <w:tc>
          <w:tcPr>
            <w:tcW w:w="3271" w:type="dxa"/>
            <w:shd w:val="clear" w:color="auto" w:fill="FBE4D5" w:themeFill="accent2" w:themeFillTint="33"/>
          </w:tcPr>
          <w:p w:rsidR="000A1C32" w:rsidRPr="00E8635B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Отчество</w:t>
            </w:r>
          </w:p>
          <w:p w:rsidR="000A1C32" w:rsidRPr="00E8635B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>ПАЦИЕНТА</w:t>
            </w:r>
            <w:r w:rsidRPr="00E8635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520" w:type="dxa"/>
            <w:shd w:val="clear" w:color="auto" w:fill="FBE4D5" w:themeFill="accent2" w:themeFillTint="33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c>
          <w:tcPr>
            <w:tcW w:w="9791" w:type="dxa"/>
            <w:gridSpan w:val="2"/>
            <w:shd w:val="clear" w:color="auto" w:fill="FBE4D5" w:themeFill="accent2" w:themeFillTint="33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51FD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заполняются, если налогоплательщик и пациент не являются одним лицом.</w:t>
            </w:r>
          </w:p>
        </w:tc>
      </w:tr>
      <w:tr w:rsidR="000A1C32" w:rsidTr="00D243C6">
        <w:trPr>
          <w:trHeight w:val="651"/>
        </w:trPr>
        <w:tc>
          <w:tcPr>
            <w:tcW w:w="3271" w:type="dxa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ИНН пациента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  <w:gridCol w:w="524"/>
              <w:gridCol w:w="524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A1C32" w:rsidTr="00D243C6"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0A1C32" w:rsidRPr="00E8635B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rPr>
          <w:trHeight w:val="703"/>
        </w:trPr>
        <w:tc>
          <w:tcPr>
            <w:tcW w:w="3271" w:type="dxa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Дата рождения пациента</w:t>
            </w:r>
          </w:p>
        </w:tc>
        <w:tc>
          <w:tcPr>
            <w:tcW w:w="6520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629"/>
              <w:gridCol w:w="629"/>
              <w:gridCol w:w="629"/>
              <w:gridCol w:w="629"/>
              <w:gridCol w:w="629"/>
              <w:gridCol w:w="630"/>
              <w:gridCol w:w="630"/>
              <w:gridCol w:w="630"/>
              <w:gridCol w:w="630"/>
            </w:tblGrid>
            <w:tr w:rsidR="000A1C32" w:rsidRPr="00495D23" w:rsidTr="000827FF"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0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c>
          <w:tcPr>
            <w:tcW w:w="9791" w:type="dxa"/>
            <w:gridSpan w:val="2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При заполнении поля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«ИНН», не заполняется поле «Сведения о документе, удостоверяющем личность». </w:t>
            </w:r>
          </w:p>
        </w:tc>
      </w:tr>
      <w:tr w:rsidR="000A1C32" w:rsidTr="00D243C6">
        <w:tc>
          <w:tcPr>
            <w:tcW w:w="3271" w:type="dxa"/>
            <w:vMerge w:val="restart"/>
            <w:tcBorders>
              <w:right w:val="single" w:sz="4" w:space="0" w:color="auto"/>
            </w:tcBorders>
          </w:tcPr>
          <w:p w:rsidR="000A1C32" w:rsidRDefault="000A1C32" w:rsidP="00D243C6">
            <w:pPr>
              <w:spacing w:line="26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3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</w:p>
          <w:p w:rsidR="000A1C32" w:rsidRDefault="000A1C32" w:rsidP="00D243C6">
            <w:pPr>
              <w:spacing w:line="26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пациента</w:t>
            </w:r>
          </w:p>
        </w:tc>
        <w:tc>
          <w:tcPr>
            <w:tcW w:w="6520" w:type="dxa"/>
            <w:tcBorders>
              <w:left w:val="single" w:sz="4" w:space="0" w:color="auto"/>
              <w:bottom w:val="nil"/>
            </w:tcBorders>
          </w:tcPr>
          <w:p w:rsidR="000A1C32" w:rsidRPr="00495D23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**Код вида докум</w:t>
            </w:r>
            <w:r w:rsidR="000827FF">
              <w:rPr>
                <w:rFonts w:ascii="Times New Roman" w:hAnsi="Times New Roman" w:cs="Times New Roman"/>
                <w:sz w:val="20"/>
                <w:szCs w:val="20"/>
              </w:rPr>
              <w:t xml:space="preserve">ента </w:t>
            </w:r>
            <w:r w:rsidR="000827FF" w:rsidRPr="000827F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A1C32" w:rsidTr="00D243C6">
        <w:trPr>
          <w:trHeight w:val="781"/>
        </w:trPr>
        <w:tc>
          <w:tcPr>
            <w:tcW w:w="3271" w:type="dxa"/>
            <w:vMerge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77"/>
              <w:gridCol w:w="478"/>
              <w:gridCol w:w="478"/>
              <w:gridCol w:w="478"/>
              <w:gridCol w:w="776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0A1C32" w:rsidTr="000827FF">
              <w:tc>
                <w:tcPr>
                  <w:tcW w:w="52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bottom w:val="nil"/>
                  </w:tcBorders>
                  <w:vAlign w:val="bottom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Pr="00495D23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C32" w:rsidTr="00D243C6">
        <w:trPr>
          <w:trHeight w:val="834"/>
        </w:trPr>
        <w:tc>
          <w:tcPr>
            <w:tcW w:w="3271" w:type="dxa"/>
            <w:vMerge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4"/>
              <w:gridCol w:w="545"/>
              <w:gridCol w:w="544"/>
              <w:gridCol w:w="550"/>
              <w:gridCol w:w="544"/>
              <w:gridCol w:w="544"/>
              <w:gridCol w:w="550"/>
              <w:gridCol w:w="544"/>
              <w:gridCol w:w="544"/>
              <w:gridCol w:w="545"/>
              <w:gridCol w:w="545"/>
            </w:tblGrid>
            <w:tr w:rsidR="000A1C32" w:rsidTr="000827FF">
              <w:tc>
                <w:tcPr>
                  <w:tcW w:w="57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A1C32" w:rsidRPr="00495D23" w:rsidRDefault="000A1C32" w:rsidP="00D243C6">
                  <w:pPr>
                    <w:spacing w:line="26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2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3" w:type="dxa"/>
                </w:tcPr>
                <w:p w:rsidR="000A1C32" w:rsidRPr="00495D23" w:rsidRDefault="000A1C32" w:rsidP="00D243C6">
                  <w:pPr>
                    <w:spacing w:line="262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A1C32" w:rsidRDefault="000A1C32" w:rsidP="00D243C6">
            <w:pPr>
              <w:spacing w:line="26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c>
          <w:tcPr>
            <w:tcW w:w="9791" w:type="dxa"/>
            <w:gridSpan w:val="2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В целях получения обоими супругами социального налогового вычета по расходам за медицинские услуги указывается согласованная супругами сумма расходов конкретного супруга, обратившегося за выдачей Справки (при оказании медицинских услуг после 01.01.2024)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             Год __________                              Сумма расходов на оказанные медицинские услуги ____________ руб. 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C32" w:rsidTr="00D243C6">
        <w:trPr>
          <w:trHeight w:val="611"/>
        </w:trPr>
        <w:tc>
          <w:tcPr>
            <w:tcW w:w="9791" w:type="dxa"/>
            <w:gridSpan w:val="2"/>
            <w:vAlign w:val="center"/>
          </w:tcPr>
          <w:p w:rsidR="000A1C32" w:rsidRPr="00B874FE" w:rsidRDefault="000A1C32" w:rsidP="00D243C6">
            <w:pPr>
              <w:spacing w:line="262" w:lineRule="auto"/>
              <w:ind w:left="4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B515E0" wp14:editId="4314FEF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-64135</wp:posOffset>
                      </wp:positionV>
                      <wp:extent cx="247650" cy="2286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6F1E" id="Прямоугольник 10" o:spid="_x0000_s1026" style="position:absolute;margin-left:13.25pt;margin-top:-5.05pt;width:19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        </w:t>
            </w:r>
            <w:r w:rsidRPr="00B874F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Согласен(а) на обработку персональных данных</w:t>
            </w:r>
          </w:p>
        </w:tc>
      </w:tr>
      <w:tr w:rsidR="000A1C32" w:rsidTr="00D243C6">
        <w:tc>
          <w:tcPr>
            <w:tcW w:w="9791" w:type="dxa"/>
            <w:gridSpan w:val="2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1FD">
              <w:rPr>
                <w:rFonts w:ascii="Times New Roman" w:eastAsia="Arial" w:hAnsi="Times New Roman" w:cs="Times New Roman"/>
                <w:sz w:val="18"/>
                <w:szCs w:val="18"/>
              </w:rPr>
              <w:t>Подписывая настоящее заявление, достоверность и полноту сведений, указанных в заявлении подтверждаю.</w:t>
            </w:r>
          </w:p>
        </w:tc>
      </w:tr>
      <w:tr w:rsidR="000A1C32" w:rsidTr="00D243C6">
        <w:tc>
          <w:tcPr>
            <w:tcW w:w="9791" w:type="dxa"/>
            <w:gridSpan w:val="2"/>
          </w:tcPr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Подпись: ____________________   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Контактный телефон: +7 (</w:t>
            </w:r>
            <w:r w:rsidR="00A112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A1C32" w:rsidRDefault="000A1C32" w:rsidP="00D243C6">
            <w:pPr>
              <w:spacing w:line="26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5D2" w:rsidRDefault="000455D2" w:rsidP="00495D23"/>
    <w:sectPr w:rsidR="000455D2" w:rsidSect="00B874F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60BB1F5F"/>
    <w:multiLevelType w:val="hybridMultilevel"/>
    <w:tmpl w:val="7A929208"/>
    <w:lvl w:ilvl="0" w:tplc="38CC4BF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D2"/>
    <w:rsid w:val="000455D2"/>
    <w:rsid w:val="000827FF"/>
    <w:rsid w:val="000A1C32"/>
    <w:rsid w:val="00330976"/>
    <w:rsid w:val="003E11AC"/>
    <w:rsid w:val="00495D23"/>
    <w:rsid w:val="0050157F"/>
    <w:rsid w:val="006457C2"/>
    <w:rsid w:val="006E3C85"/>
    <w:rsid w:val="00974E9A"/>
    <w:rsid w:val="00A11210"/>
    <w:rsid w:val="00A51C2C"/>
    <w:rsid w:val="00AA7A66"/>
    <w:rsid w:val="00B21198"/>
    <w:rsid w:val="00B26E5B"/>
    <w:rsid w:val="00B770C5"/>
    <w:rsid w:val="00B874FE"/>
    <w:rsid w:val="00DC4730"/>
    <w:rsid w:val="00E63AD1"/>
    <w:rsid w:val="00E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8F1"/>
  <w15:chartTrackingRefBased/>
  <w15:docId w15:val="{44418160-D1C5-4084-91DE-46040A2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D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7C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 ИВТЭ УрОРАН</dc:creator>
  <cp:keywords/>
  <dc:description/>
  <cp:lastModifiedBy>Регистратура ИВТЭ УрОРАН</cp:lastModifiedBy>
  <cp:revision>6</cp:revision>
  <cp:lastPrinted>2025-01-14T09:42:00Z</cp:lastPrinted>
  <dcterms:created xsi:type="dcterms:W3CDTF">2025-01-13T09:43:00Z</dcterms:created>
  <dcterms:modified xsi:type="dcterms:W3CDTF">2025-01-14T09:44:00Z</dcterms:modified>
</cp:coreProperties>
</file>